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9A" w:rsidRPr="00BD35D4" w:rsidRDefault="00465F2C" w:rsidP="00784D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784DC4" w:rsidRPr="00BD35D4">
        <w:rPr>
          <w:rFonts w:ascii="Times New Roman" w:hAnsi="Times New Roman" w:cs="Times New Roman"/>
          <w:b/>
          <w:sz w:val="28"/>
          <w:szCs w:val="28"/>
        </w:rPr>
        <w:t>ВПР сентябрь 2020</w:t>
      </w:r>
    </w:p>
    <w:tbl>
      <w:tblPr>
        <w:tblStyle w:val="a4"/>
        <w:tblW w:w="0" w:type="auto"/>
        <w:tblInd w:w="-885" w:type="dxa"/>
        <w:tblLook w:val="04A0"/>
      </w:tblPr>
      <w:tblGrid>
        <w:gridCol w:w="1623"/>
        <w:gridCol w:w="1941"/>
        <w:gridCol w:w="1501"/>
        <w:gridCol w:w="2453"/>
        <w:gridCol w:w="1479"/>
        <w:gridCol w:w="1459"/>
      </w:tblGrid>
      <w:tr w:rsidR="004544CF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5D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41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5D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01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5D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45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5D4">
              <w:rPr>
                <w:rFonts w:ascii="Times New Roman" w:hAnsi="Times New Roman" w:cs="Times New Roman"/>
                <w:b/>
              </w:rPr>
              <w:t>Продолжительность выполнения работы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5D4">
              <w:rPr>
                <w:rFonts w:ascii="Times New Roman" w:hAnsi="Times New Roman" w:cs="Times New Roman"/>
                <w:b/>
              </w:rPr>
              <w:t>Время</w:t>
            </w:r>
            <w:r w:rsidR="004544CF" w:rsidRPr="00BD35D4"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145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D35D4">
              <w:rPr>
                <w:rFonts w:ascii="Times New Roman" w:hAnsi="Times New Roman" w:cs="Times New Roman"/>
                <w:b/>
              </w:rPr>
              <w:t>Кабинеты</w:t>
            </w:r>
          </w:p>
        </w:tc>
      </w:tr>
      <w:tr w:rsidR="004544CF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1941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01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96: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26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- 25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- 25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- 20</w:t>
            </w:r>
          </w:p>
        </w:tc>
        <w:tc>
          <w:tcPr>
            <w:tcW w:w="245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33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– 39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– 23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– 27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1941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1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97: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25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25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25</w:t>
            </w:r>
          </w:p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- 22</w:t>
            </w:r>
          </w:p>
        </w:tc>
        <w:tc>
          <w:tcPr>
            <w:tcW w:w="2453" w:type="dxa"/>
          </w:tcPr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93330" w:rsidRPr="00BD35D4" w:rsidRDefault="00F93330" w:rsidP="00F933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24</w:t>
            </w:r>
          </w:p>
          <w:p w:rsidR="00F93330" w:rsidRPr="00BD35D4" w:rsidRDefault="00F93330" w:rsidP="00F933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22</w:t>
            </w:r>
          </w:p>
          <w:p w:rsidR="00F93330" w:rsidRPr="00BD35D4" w:rsidRDefault="00F93330" w:rsidP="00F933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36</w:t>
            </w:r>
          </w:p>
          <w:p w:rsidR="00784DC4" w:rsidRPr="00BD35D4" w:rsidRDefault="00F93330" w:rsidP="00F933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- 37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941" w:type="dxa"/>
          </w:tcPr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1" w:type="dxa"/>
          </w:tcPr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</w:t>
            </w:r>
          </w:p>
          <w:p w:rsidR="002E6FF2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78:</w:t>
            </w:r>
          </w:p>
          <w:p w:rsidR="002E6FF2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6а -28</w:t>
            </w:r>
          </w:p>
          <w:p w:rsidR="002E6FF2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25</w:t>
            </w:r>
          </w:p>
          <w:p w:rsidR="002E6FF2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 - 25</w:t>
            </w:r>
          </w:p>
        </w:tc>
        <w:tc>
          <w:tcPr>
            <w:tcW w:w="2453" w:type="dxa"/>
          </w:tcPr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93330" w:rsidRPr="00BD35D4" w:rsidRDefault="00F93330" w:rsidP="00F67C2C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 xml:space="preserve">6а - </w:t>
            </w:r>
            <w:r w:rsidR="00F67C2C" w:rsidRPr="00BD35D4">
              <w:rPr>
                <w:rFonts w:ascii="Times New Roman" w:hAnsi="Times New Roman" w:cs="Times New Roman"/>
              </w:rPr>
              <w:t>23</w:t>
            </w:r>
            <w:r w:rsidRPr="00BD35D4">
              <w:rPr>
                <w:rFonts w:ascii="Times New Roman" w:hAnsi="Times New Roman" w:cs="Times New Roman"/>
              </w:rPr>
              <w:t>(2см)</w:t>
            </w:r>
          </w:p>
          <w:p w:rsidR="00F93330" w:rsidRPr="00BD35D4" w:rsidRDefault="00F93330" w:rsidP="00F933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31</w:t>
            </w:r>
          </w:p>
          <w:p w:rsidR="00784DC4" w:rsidRPr="00BD35D4" w:rsidRDefault="00F93330" w:rsidP="00F93330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6в–36(2см)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1941" w:type="dxa"/>
          </w:tcPr>
          <w:p w:rsid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(1 часть)</w:t>
            </w:r>
          </w:p>
        </w:tc>
        <w:tc>
          <w:tcPr>
            <w:tcW w:w="1501" w:type="dxa"/>
          </w:tcPr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96: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26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- 25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- 25</w:t>
            </w:r>
          </w:p>
          <w:p w:rsidR="00784DC4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- 20</w:t>
            </w:r>
          </w:p>
        </w:tc>
        <w:tc>
          <w:tcPr>
            <w:tcW w:w="2453" w:type="dxa"/>
          </w:tcPr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33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– 39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– 23</w:t>
            </w:r>
          </w:p>
          <w:p w:rsidR="00784DC4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– 27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1941" w:type="dxa"/>
          </w:tcPr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1" w:type="dxa"/>
          </w:tcPr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78: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6а -28</w:t>
            </w:r>
          </w:p>
          <w:p w:rsidR="002E6FF2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25</w:t>
            </w:r>
          </w:p>
          <w:p w:rsidR="00784DC4" w:rsidRPr="00BD35D4" w:rsidRDefault="002E6FF2" w:rsidP="002E6F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 - 25</w:t>
            </w:r>
          </w:p>
        </w:tc>
        <w:tc>
          <w:tcPr>
            <w:tcW w:w="2453" w:type="dxa"/>
          </w:tcPr>
          <w:p w:rsidR="00784DC4" w:rsidRPr="00BD35D4" w:rsidRDefault="002E6FF2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4544CF" w:rsidRPr="00BD35D4" w:rsidRDefault="004544CF" w:rsidP="00F67C2C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 xml:space="preserve">6а - </w:t>
            </w:r>
            <w:r w:rsidR="00F67C2C" w:rsidRPr="00BD35D4">
              <w:rPr>
                <w:rFonts w:ascii="Times New Roman" w:hAnsi="Times New Roman" w:cs="Times New Roman"/>
              </w:rPr>
              <w:t>23</w:t>
            </w:r>
            <w:r w:rsidRPr="00BD35D4">
              <w:rPr>
                <w:rFonts w:ascii="Times New Roman" w:hAnsi="Times New Roman" w:cs="Times New Roman"/>
              </w:rPr>
              <w:t>(2см)</w:t>
            </w:r>
          </w:p>
          <w:p w:rsidR="004544CF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31</w:t>
            </w:r>
          </w:p>
          <w:p w:rsidR="00784DC4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6в–36(2см)</w:t>
            </w:r>
          </w:p>
        </w:tc>
      </w:tr>
      <w:tr w:rsidR="004544CF" w:rsidRPr="00BD35D4" w:rsidTr="003B23F0">
        <w:tc>
          <w:tcPr>
            <w:tcW w:w="1623" w:type="dxa"/>
            <w:vMerge w:val="restart"/>
          </w:tcPr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21.09.2020</w:t>
            </w:r>
          </w:p>
        </w:tc>
        <w:tc>
          <w:tcPr>
            <w:tcW w:w="1941" w:type="dxa"/>
          </w:tcPr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1" w:type="dxa"/>
          </w:tcPr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70:</w:t>
            </w:r>
          </w:p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24</w:t>
            </w:r>
          </w:p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 27</w:t>
            </w:r>
          </w:p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- 19</w:t>
            </w:r>
          </w:p>
        </w:tc>
        <w:tc>
          <w:tcPr>
            <w:tcW w:w="2453" w:type="dxa"/>
          </w:tcPr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9" w:type="dxa"/>
          </w:tcPr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32</w:t>
            </w:r>
          </w:p>
          <w:p w:rsidR="00F67C2C" w:rsidRPr="00BD35D4" w:rsidRDefault="00F67C2C" w:rsidP="00F67C2C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–22(2см)</w:t>
            </w:r>
          </w:p>
          <w:p w:rsidR="004544CF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- 21(2см)</w:t>
            </w:r>
          </w:p>
        </w:tc>
      </w:tr>
      <w:tr w:rsidR="004544CF" w:rsidRPr="00BD35D4" w:rsidTr="003B23F0">
        <w:tc>
          <w:tcPr>
            <w:tcW w:w="1623" w:type="dxa"/>
            <w:vMerge/>
          </w:tcPr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(2 часть)</w:t>
            </w:r>
          </w:p>
        </w:tc>
        <w:tc>
          <w:tcPr>
            <w:tcW w:w="1501" w:type="dxa"/>
          </w:tcPr>
          <w:p w:rsidR="004544CF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</w:t>
            </w:r>
          </w:p>
          <w:p w:rsidR="004544CF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96:</w:t>
            </w:r>
          </w:p>
          <w:p w:rsidR="004544CF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26</w:t>
            </w:r>
          </w:p>
          <w:p w:rsidR="004544CF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- 25</w:t>
            </w:r>
          </w:p>
          <w:p w:rsidR="004544CF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- 25</w:t>
            </w:r>
          </w:p>
          <w:p w:rsidR="004544CF" w:rsidRPr="00BD35D4" w:rsidRDefault="004544CF" w:rsidP="004544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- 20</w:t>
            </w:r>
          </w:p>
        </w:tc>
        <w:tc>
          <w:tcPr>
            <w:tcW w:w="2453" w:type="dxa"/>
          </w:tcPr>
          <w:p w:rsidR="004544CF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4544CF" w:rsidRPr="00BD35D4" w:rsidRDefault="004544CF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33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– 39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– 23</w:t>
            </w:r>
          </w:p>
          <w:p w:rsidR="004544CF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– 27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22.09.2020</w:t>
            </w:r>
          </w:p>
        </w:tc>
        <w:tc>
          <w:tcPr>
            <w:tcW w:w="1941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1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78: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6а -28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25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 - 25</w:t>
            </w:r>
          </w:p>
        </w:tc>
        <w:tc>
          <w:tcPr>
            <w:tcW w:w="2453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6а - 23(2см)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31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6в–36(2см)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41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1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97: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25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- 22</w:t>
            </w:r>
          </w:p>
        </w:tc>
        <w:tc>
          <w:tcPr>
            <w:tcW w:w="2453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24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22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36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- 37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24.09.2020</w:t>
            </w:r>
          </w:p>
        </w:tc>
        <w:tc>
          <w:tcPr>
            <w:tcW w:w="1941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1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96: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26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- 25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- 25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- 20</w:t>
            </w:r>
          </w:p>
        </w:tc>
        <w:tc>
          <w:tcPr>
            <w:tcW w:w="2453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5а – 33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5б – 39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5в – 23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5г – 27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941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1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97: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lastRenderedPageBreak/>
              <w:t>7б – 25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25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- 22</w:t>
            </w:r>
          </w:p>
        </w:tc>
        <w:tc>
          <w:tcPr>
            <w:tcW w:w="2453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24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22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36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lastRenderedPageBreak/>
              <w:t>7г - 37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lastRenderedPageBreak/>
              <w:t>28.09.2020</w:t>
            </w:r>
          </w:p>
        </w:tc>
        <w:tc>
          <w:tcPr>
            <w:tcW w:w="1941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1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97: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25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25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- 22</w:t>
            </w:r>
          </w:p>
        </w:tc>
        <w:tc>
          <w:tcPr>
            <w:tcW w:w="2453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24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22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36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- 37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941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1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70: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24</w:t>
            </w:r>
          </w:p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 27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- 19</w:t>
            </w:r>
          </w:p>
        </w:tc>
        <w:tc>
          <w:tcPr>
            <w:tcW w:w="2453" w:type="dxa"/>
          </w:tcPr>
          <w:p w:rsidR="00784DC4" w:rsidRPr="00BD35D4" w:rsidRDefault="00F67C2C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F67C2C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32</w:t>
            </w:r>
          </w:p>
          <w:p w:rsidR="00F67C2C" w:rsidRPr="00BD35D4" w:rsidRDefault="00F67C2C" w:rsidP="00F67C2C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–22(2см)</w:t>
            </w:r>
          </w:p>
          <w:p w:rsidR="00784DC4" w:rsidRPr="00BD35D4" w:rsidRDefault="00F67C2C" w:rsidP="00F67C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- 21(2см)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1941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1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70: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24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 27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- 19</w:t>
            </w:r>
          </w:p>
        </w:tc>
        <w:tc>
          <w:tcPr>
            <w:tcW w:w="2453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32</w:t>
            </w:r>
          </w:p>
          <w:p w:rsidR="003B23F0" w:rsidRPr="00BD35D4" w:rsidRDefault="003B23F0" w:rsidP="003B23F0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–22(2см)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- 21(2см)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1941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1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97: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25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25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25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- 22</w:t>
            </w:r>
          </w:p>
        </w:tc>
        <w:tc>
          <w:tcPr>
            <w:tcW w:w="2453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24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22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36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- 37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1941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1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70: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24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 27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- 19</w:t>
            </w:r>
          </w:p>
        </w:tc>
        <w:tc>
          <w:tcPr>
            <w:tcW w:w="2453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32</w:t>
            </w:r>
          </w:p>
          <w:p w:rsidR="003B23F0" w:rsidRPr="00BD35D4" w:rsidRDefault="003B23F0" w:rsidP="003B23F0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–22(2см)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- 21(2см)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1941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1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70: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24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 27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- 19</w:t>
            </w:r>
          </w:p>
        </w:tc>
        <w:tc>
          <w:tcPr>
            <w:tcW w:w="2453" w:type="dxa"/>
          </w:tcPr>
          <w:p w:rsidR="00784DC4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32</w:t>
            </w:r>
          </w:p>
          <w:p w:rsidR="003B23F0" w:rsidRPr="00BD35D4" w:rsidRDefault="003B23F0" w:rsidP="003B23F0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–22(2см)</w:t>
            </w:r>
          </w:p>
          <w:p w:rsidR="00784DC4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- 21(2см)</w:t>
            </w:r>
          </w:p>
        </w:tc>
      </w:tr>
      <w:tr w:rsidR="003B23F0" w:rsidRPr="00BD35D4" w:rsidTr="003B23F0">
        <w:tc>
          <w:tcPr>
            <w:tcW w:w="1623" w:type="dxa"/>
            <w:vMerge w:val="restart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1941" w:type="dxa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1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78: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6а -28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25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 - 25</w:t>
            </w:r>
          </w:p>
        </w:tc>
        <w:tc>
          <w:tcPr>
            <w:tcW w:w="2453" w:type="dxa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B23F0" w:rsidRPr="00BD35D4" w:rsidRDefault="003B23F0" w:rsidP="003B23F0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6а - 23(2см)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6б – 31</w:t>
            </w:r>
          </w:p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6в–36(2см)</w:t>
            </w:r>
          </w:p>
        </w:tc>
      </w:tr>
      <w:tr w:rsidR="003B23F0" w:rsidRPr="00BD35D4" w:rsidTr="003B23F0">
        <w:tc>
          <w:tcPr>
            <w:tcW w:w="1623" w:type="dxa"/>
            <w:vMerge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1" w:type="dxa"/>
          </w:tcPr>
          <w:p w:rsidR="003B23F0" w:rsidRPr="00BD35D4" w:rsidRDefault="003B23F0" w:rsidP="003B23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3" w:type="dxa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B23F0" w:rsidRPr="00BD35D4" w:rsidRDefault="003B23F0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18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1941" w:type="dxa"/>
          </w:tcPr>
          <w:p w:rsidR="00784DC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1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70: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24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 27</w:t>
            </w:r>
          </w:p>
          <w:p w:rsidR="00784DC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- 19</w:t>
            </w:r>
          </w:p>
        </w:tc>
        <w:tc>
          <w:tcPr>
            <w:tcW w:w="2453" w:type="dxa"/>
          </w:tcPr>
          <w:p w:rsidR="00784DC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32</w:t>
            </w:r>
          </w:p>
          <w:p w:rsidR="00BD35D4" w:rsidRPr="00BD35D4" w:rsidRDefault="00BD35D4" w:rsidP="00BD35D4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–22(2см)</w:t>
            </w:r>
          </w:p>
          <w:p w:rsidR="00784DC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- 21(2см)</w:t>
            </w:r>
          </w:p>
        </w:tc>
      </w:tr>
      <w:tr w:rsidR="00BD35D4" w:rsidRPr="00BD35D4" w:rsidTr="003B23F0">
        <w:tc>
          <w:tcPr>
            <w:tcW w:w="1623" w:type="dxa"/>
            <w:vMerge w:val="restart"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1941" w:type="dxa"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1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97: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25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25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25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- 22</w:t>
            </w:r>
          </w:p>
        </w:tc>
        <w:tc>
          <w:tcPr>
            <w:tcW w:w="2453" w:type="dxa"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9" w:type="dxa"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7а – 24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7б – 22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7в – 36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7г - 37</w:t>
            </w:r>
          </w:p>
        </w:tc>
      </w:tr>
      <w:tr w:rsidR="00BD35D4" w:rsidRPr="00BD35D4" w:rsidTr="003B23F0">
        <w:tc>
          <w:tcPr>
            <w:tcW w:w="1623" w:type="dxa"/>
            <w:vMerge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1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3" w:type="dxa"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9" w:type="dxa"/>
          </w:tcPr>
          <w:p w:rsidR="00BD35D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18</w:t>
            </w:r>
          </w:p>
        </w:tc>
      </w:tr>
      <w:tr w:rsidR="00784DC4" w:rsidRPr="00BD35D4" w:rsidTr="003B23F0">
        <w:tc>
          <w:tcPr>
            <w:tcW w:w="1623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941" w:type="dxa"/>
          </w:tcPr>
          <w:p w:rsidR="00784DC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1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Всего 70: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24</w:t>
            </w:r>
          </w:p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 27</w:t>
            </w:r>
          </w:p>
          <w:p w:rsidR="00784DC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- 19</w:t>
            </w:r>
          </w:p>
        </w:tc>
        <w:tc>
          <w:tcPr>
            <w:tcW w:w="2453" w:type="dxa"/>
          </w:tcPr>
          <w:p w:rsidR="00784DC4" w:rsidRPr="00BD35D4" w:rsidRDefault="00BD35D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9" w:type="dxa"/>
          </w:tcPr>
          <w:p w:rsidR="00784DC4" w:rsidRPr="00BD35D4" w:rsidRDefault="00784DC4" w:rsidP="00784D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BD35D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8а – 32</w:t>
            </w:r>
          </w:p>
          <w:p w:rsidR="00BD35D4" w:rsidRPr="00BD35D4" w:rsidRDefault="00BD35D4" w:rsidP="00BD35D4">
            <w:pPr>
              <w:pStyle w:val="a3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8б –22(2см)</w:t>
            </w:r>
          </w:p>
          <w:p w:rsidR="00784DC4" w:rsidRPr="00BD35D4" w:rsidRDefault="00BD35D4" w:rsidP="00BD35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D35D4">
              <w:rPr>
                <w:rFonts w:ascii="Times New Roman" w:hAnsi="Times New Roman" w:cs="Times New Roman"/>
              </w:rPr>
              <w:t>8в - 21(2см)</w:t>
            </w:r>
          </w:p>
        </w:tc>
      </w:tr>
    </w:tbl>
    <w:p w:rsidR="00784DC4" w:rsidRPr="00784DC4" w:rsidRDefault="00784DC4" w:rsidP="00784D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4DC4" w:rsidRPr="00784DC4" w:rsidSect="00BD35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C4"/>
    <w:rsid w:val="002E6FF2"/>
    <w:rsid w:val="003B23F0"/>
    <w:rsid w:val="004544CF"/>
    <w:rsid w:val="00465F2C"/>
    <w:rsid w:val="00664C1E"/>
    <w:rsid w:val="00784DC4"/>
    <w:rsid w:val="00B33C56"/>
    <w:rsid w:val="00BD35D4"/>
    <w:rsid w:val="00D0479A"/>
    <w:rsid w:val="00F67C2C"/>
    <w:rsid w:val="00F9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DC4"/>
    <w:pPr>
      <w:spacing w:after="0" w:line="240" w:lineRule="auto"/>
    </w:pPr>
  </w:style>
  <w:style w:type="table" w:styleId="a4">
    <w:name w:val="Table Grid"/>
    <w:basedOn w:val="a1"/>
    <w:uiPriority w:val="59"/>
    <w:rsid w:val="00784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</dc:creator>
  <cp:keywords/>
  <dc:description/>
  <cp:lastModifiedBy>Kab30</cp:lastModifiedBy>
  <cp:revision>7</cp:revision>
  <cp:lastPrinted>2020-09-09T05:52:00Z</cp:lastPrinted>
  <dcterms:created xsi:type="dcterms:W3CDTF">2020-09-09T05:14:00Z</dcterms:created>
  <dcterms:modified xsi:type="dcterms:W3CDTF">2020-10-22T04:03:00Z</dcterms:modified>
</cp:coreProperties>
</file>