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590" w:rsidRPr="00320590" w:rsidRDefault="00320590" w:rsidP="00320590">
      <w:pPr>
        <w:tabs>
          <w:tab w:val="left" w:pos="3375"/>
        </w:tabs>
        <w:rPr>
          <w:rFonts w:ascii="Times New Roman" w:hAnsi="Times New Roman" w:cs="Times New Roman"/>
          <w:b/>
          <w:sz w:val="28"/>
          <w:szCs w:val="28"/>
        </w:rPr>
      </w:pPr>
      <w:r w:rsidRPr="00320590">
        <w:rPr>
          <w:rFonts w:ascii="Times New Roman" w:hAnsi="Times New Roman" w:cs="Times New Roman"/>
          <w:b/>
          <w:sz w:val="28"/>
          <w:szCs w:val="28"/>
        </w:rPr>
        <w:t>В период проведения школьного этапа Всероссийской олимпиады с 29.09.2021г. по 28.10.2021г. сформировать жюри по каждому предмету и утвердить их состав: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3"/>
        <w:gridCol w:w="1941"/>
        <w:gridCol w:w="1942"/>
        <w:gridCol w:w="4955"/>
      </w:tblGrid>
      <w:tr w:rsidR="00320590" w:rsidRPr="00D80EA3" w:rsidTr="00320590">
        <w:tc>
          <w:tcPr>
            <w:tcW w:w="613" w:type="dxa"/>
            <w:tcBorders>
              <w:right w:val="single" w:sz="4" w:space="0" w:color="auto"/>
            </w:tcBorders>
          </w:tcPr>
          <w:p w:rsidR="00320590" w:rsidRPr="00D80EA3" w:rsidRDefault="00320590" w:rsidP="00650AD2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EA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320590" w:rsidRPr="00D80EA3" w:rsidRDefault="00320590" w:rsidP="00650AD2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EA3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942" w:type="dxa"/>
          </w:tcPr>
          <w:p w:rsidR="00320590" w:rsidRPr="00D80EA3" w:rsidRDefault="00320590" w:rsidP="00650AD2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EA3">
              <w:rPr>
                <w:rFonts w:ascii="Times New Roman" w:hAnsi="Times New Roman" w:cs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4955" w:type="dxa"/>
          </w:tcPr>
          <w:p w:rsidR="00320590" w:rsidRPr="00D80EA3" w:rsidRDefault="00320590" w:rsidP="00650AD2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D80EA3">
              <w:rPr>
                <w:rFonts w:ascii="Times New Roman" w:hAnsi="Times New Roman" w:cs="Times New Roman"/>
                <w:sz w:val="24"/>
                <w:szCs w:val="24"/>
              </w:rPr>
              <w:t>Члены жюри</w:t>
            </w:r>
          </w:p>
        </w:tc>
      </w:tr>
      <w:tr w:rsidR="00320590" w:rsidRPr="00D80EA3" w:rsidTr="00320590">
        <w:tc>
          <w:tcPr>
            <w:tcW w:w="613" w:type="dxa"/>
            <w:tcBorders>
              <w:right w:val="single" w:sz="4" w:space="0" w:color="auto"/>
            </w:tcBorders>
          </w:tcPr>
          <w:p w:rsidR="00320590" w:rsidRPr="00D80EA3" w:rsidRDefault="00320590" w:rsidP="00650AD2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80E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320590" w:rsidRPr="00D80EA3" w:rsidRDefault="00320590" w:rsidP="00650AD2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EA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42" w:type="dxa"/>
          </w:tcPr>
          <w:p w:rsidR="00320590" w:rsidRPr="00D80EA3" w:rsidRDefault="00320590" w:rsidP="00650AD2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Реймер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4955" w:type="dxa"/>
          </w:tcPr>
          <w:p w:rsidR="00320590" w:rsidRDefault="00320590" w:rsidP="00650AD2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Муромская Т.В., Медведева М.Л</w:t>
            </w:r>
            <w:r w:rsidRPr="00D80EA3">
              <w:rPr>
                <w:rFonts w:ascii="Times New Roman" w:hAnsi="Times New Roman" w:cs="Times New Roman"/>
                <w:sz w:val="24"/>
                <w:szCs w:val="24"/>
              </w:rPr>
              <w:t>., Макарова С.П.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Бакулина С.Ф.,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Шульмина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У.А.</w:t>
            </w:r>
          </w:p>
          <w:p w:rsidR="00320590" w:rsidRPr="00D80EA3" w:rsidRDefault="00320590" w:rsidP="00650AD2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590" w:rsidRPr="00D80EA3" w:rsidTr="00320590">
        <w:tc>
          <w:tcPr>
            <w:tcW w:w="613" w:type="dxa"/>
            <w:tcBorders>
              <w:right w:val="single" w:sz="4" w:space="0" w:color="auto"/>
            </w:tcBorders>
          </w:tcPr>
          <w:p w:rsidR="00320590" w:rsidRPr="00D80EA3" w:rsidRDefault="00320590" w:rsidP="00650AD2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80E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320590" w:rsidRPr="00D80EA3" w:rsidRDefault="00320590" w:rsidP="00650AD2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EA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42" w:type="dxa"/>
          </w:tcPr>
          <w:p w:rsidR="00320590" w:rsidRPr="00D80EA3" w:rsidRDefault="00320590" w:rsidP="00650AD2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Прозорова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4955" w:type="dxa"/>
          </w:tcPr>
          <w:p w:rsidR="00320590" w:rsidRDefault="00320590" w:rsidP="00650AD2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EA3">
              <w:rPr>
                <w:rFonts w:ascii="Times New Roman" w:hAnsi="Times New Roman" w:cs="Times New Roman"/>
                <w:sz w:val="24"/>
                <w:szCs w:val="24"/>
              </w:rPr>
              <w:t xml:space="preserve"> Ефимова Т.С.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Смехова Е.Г., Лялина О.Н., Муромская Т.В., Медведева М.Л.</w:t>
            </w:r>
          </w:p>
          <w:p w:rsidR="00320590" w:rsidRPr="00D80EA3" w:rsidRDefault="00320590" w:rsidP="00650AD2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590" w:rsidRPr="00D80EA3" w:rsidTr="00320590">
        <w:tc>
          <w:tcPr>
            <w:tcW w:w="613" w:type="dxa"/>
            <w:tcBorders>
              <w:right w:val="single" w:sz="4" w:space="0" w:color="auto"/>
            </w:tcBorders>
          </w:tcPr>
          <w:p w:rsidR="00320590" w:rsidRPr="00D80EA3" w:rsidRDefault="00320590" w:rsidP="00650AD2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80E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320590" w:rsidRPr="00D80EA3" w:rsidRDefault="00320590" w:rsidP="00650AD2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EA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42" w:type="dxa"/>
          </w:tcPr>
          <w:p w:rsidR="00320590" w:rsidRPr="00D80EA3" w:rsidRDefault="00320590" w:rsidP="00650AD2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Реймер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4955" w:type="dxa"/>
          </w:tcPr>
          <w:p w:rsidR="00320590" w:rsidRDefault="00320590" w:rsidP="00650AD2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Муромская Т.В., Медведева М.Л., Бакулина С.Ф.,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Шульмина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Пегушина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320590" w:rsidRPr="00D80EA3" w:rsidRDefault="00320590" w:rsidP="00650AD2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320590" w:rsidRPr="00D80EA3" w:rsidTr="00320590">
        <w:tc>
          <w:tcPr>
            <w:tcW w:w="613" w:type="dxa"/>
            <w:tcBorders>
              <w:right w:val="single" w:sz="4" w:space="0" w:color="auto"/>
            </w:tcBorders>
          </w:tcPr>
          <w:p w:rsidR="00320590" w:rsidRPr="00D80EA3" w:rsidRDefault="00320590" w:rsidP="00650AD2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80E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320590" w:rsidRPr="00D80EA3" w:rsidRDefault="00320590" w:rsidP="00650AD2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EA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42" w:type="dxa"/>
          </w:tcPr>
          <w:p w:rsidR="00320590" w:rsidRPr="00D80EA3" w:rsidRDefault="00320590" w:rsidP="00650AD2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EA3">
              <w:rPr>
                <w:rFonts w:ascii="Times New Roman" w:hAnsi="Times New Roman" w:cs="Times New Roman"/>
                <w:sz w:val="24"/>
                <w:szCs w:val="24"/>
              </w:rPr>
              <w:t>Сенникова</w:t>
            </w:r>
            <w:proofErr w:type="spellEnd"/>
            <w:r w:rsidRPr="00D80EA3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4955" w:type="dxa"/>
          </w:tcPr>
          <w:p w:rsidR="00320590" w:rsidRDefault="00320590" w:rsidP="00650AD2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EA3">
              <w:rPr>
                <w:rFonts w:ascii="Times New Roman" w:hAnsi="Times New Roman" w:cs="Times New Roman"/>
                <w:sz w:val="24"/>
                <w:szCs w:val="24"/>
              </w:rPr>
              <w:t>Титова Л.Г., Глотова С.В.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Рублева Н.В.,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Коковихин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Чудиновских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320590" w:rsidRPr="00D80EA3" w:rsidRDefault="00320590" w:rsidP="00650AD2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590" w:rsidRPr="00D80EA3" w:rsidTr="00320590">
        <w:tc>
          <w:tcPr>
            <w:tcW w:w="613" w:type="dxa"/>
            <w:tcBorders>
              <w:right w:val="single" w:sz="4" w:space="0" w:color="auto"/>
            </w:tcBorders>
          </w:tcPr>
          <w:p w:rsidR="00320590" w:rsidRPr="00D80EA3" w:rsidRDefault="00320590" w:rsidP="00650AD2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80E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320590" w:rsidRPr="00D80EA3" w:rsidRDefault="00320590" w:rsidP="00650AD2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EA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42" w:type="dxa"/>
          </w:tcPr>
          <w:p w:rsidR="00320590" w:rsidRPr="00D80EA3" w:rsidRDefault="00320590" w:rsidP="00650AD2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Реймер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4955" w:type="dxa"/>
          </w:tcPr>
          <w:p w:rsidR="00320590" w:rsidRDefault="00320590" w:rsidP="00650AD2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Бакулина С.Ф.,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Шульмина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У.А., Муромская Т.В., Медведева М.Л., Лазарева Е.Л.</w:t>
            </w:r>
          </w:p>
          <w:p w:rsidR="00320590" w:rsidRPr="00D80EA3" w:rsidRDefault="00320590" w:rsidP="00650AD2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590" w:rsidRPr="00D80EA3" w:rsidTr="00320590">
        <w:tc>
          <w:tcPr>
            <w:tcW w:w="613" w:type="dxa"/>
            <w:tcBorders>
              <w:right w:val="single" w:sz="4" w:space="0" w:color="auto"/>
            </w:tcBorders>
          </w:tcPr>
          <w:p w:rsidR="00320590" w:rsidRPr="00D80EA3" w:rsidRDefault="00320590" w:rsidP="00650AD2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80E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320590" w:rsidRPr="00D80EA3" w:rsidRDefault="00320590" w:rsidP="00650AD2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EA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42" w:type="dxa"/>
          </w:tcPr>
          <w:p w:rsidR="00320590" w:rsidRPr="00D80EA3" w:rsidRDefault="00320590" w:rsidP="00650AD2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EA3">
              <w:rPr>
                <w:rFonts w:ascii="Times New Roman" w:hAnsi="Times New Roman" w:cs="Times New Roman"/>
                <w:sz w:val="24"/>
                <w:szCs w:val="24"/>
              </w:rPr>
              <w:t>Сенникова</w:t>
            </w:r>
            <w:proofErr w:type="spellEnd"/>
            <w:r w:rsidRPr="00D80EA3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4955" w:type="dxa"/>
          </w:tcPr>
          <w:p w:rsidR="00320590" w:rsidRDefault="00320590" w:rsidP="00650AD2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EA3">
              <w:rPr>
                <w:rFonts w:ascii="Times New Roman" w:hAnsi="Times New Roman" w:cs="Times New Roman"/>
                <w:sz w:val="24"/>
                <w:szCs w:val="24"/>
              </w:rPr>
              <w:t>Глотова С.В.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Рублева Н.В.,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Чудиновских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М.В., </w:t>
            </w:r>
            <w:r w:rsidRPr="00D80EA3">
              <w:rPr>
                <w:rFonts w:ascii="Times New Roman" w:hAnsi="Times New Roman" w:cs="Times New Roman"/>
                <w:sz w:val="24"/>
                <w:szCs w:val="24"/>
              </w:rPr>
              <w:t>Титова Л.Г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Коковихин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  <w:p w:rsidR="00320590" w:rsidRPr="00D80EA3" w:rsidRDefault="00320590" w:rsidP="00650AD2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590" w:rsidRPr="00D80EA3" w:rsidTr="00320590">
        <w:tc>
          <w:tcPr>
            <w:tcW w:w="613" w:type="dxa"/>
            <w:tcBorders>
              <w:right w:val="single" w:sz="4" w:space="0" w:color="auto"/>
            </w:tcBorders>
          </w:tcPr>
          <w:p w:rsidR="00320590" w:rsidRPr="00D80EA3" w:rsidRDefault="00320590" w:rsidP="00650AD2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80E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320590" w:rsidRPr="00D80EA3" w:rsidRDefault="00320590" w:rsidP="00650AD2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EA3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942" w:type="dxa"/>
          </w:tcPr>
          <w:p w:rsidR="00320590" w:rsidRPr="00D80EA3" w:rsidRDefault="00320590" w:rsidP="00650AD2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EA3">
              <w:rPr>
                <w:rFonts w:ascii="Times New Roman" w:hAnsi="Times New Roman" w:cs="Times New Roman"/>
                <w:sz w:val="24"/>
                <w:szCs w:val="24"/>
              </w:rPr>
              <w:t>Сенникова</w:t>
            </w:r>
            <w:proofErr w:type="spellEnd"/>
            <w:r w:rsidRPr="00D80EA3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4955" w:type="dxa"/>
          </w:tcPr>
          <w:p w:rsidR="00320590" w:rsidRDefault="00320590" w:rsidP="00650AD2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Д.С.</w:t>
            </w:r>
            <w:r w:rsidRPr="00D80EA3">
              <w:rPr>
                <w:rFonts w:ascii="Times New Roman" w:hAnsi="Times New Roman" w:cs="Times New Roman"/>
                <w:sz w:val="24"/>
                <w:szCs w:val="24"/>
              </w:rPr>
              <w:t>, Юркин А.А.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Чагина-Бессолицына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Заплетаева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В.В., Воронцова И.А.</w:t>
            </w:r>
          </w:p>
          <w:p w:rsidR="00320590" w:rsidRPr="00D80EA3" w:rsidRDefault="00320590" w:rsidP="00650AD2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590" w:rsidRPr="00D80EA3" w:rsidTr="00320590">
        <w:tc>
          <w:tcPr>
            <w:tcW w:w="613" w:type="dxa"/>
            <w:tcBorders>
              <w:right w:val="single" w:sz="4" w:space="0" w:color="auto"/>
            </w:tcBorders>
          </w:tcPr>
          <w:p w:rsidR="00320590" w:rsidRPr="00D80EA3" w:rsidRDefault="00320590" w:rsidP="00650AD2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80E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320590" w:rsidRPr="00D80EA3" w:rsidRDefault="00320590" w:rsidP="00650AD2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EA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42" w:type="dxa"/>
          </w:tcPr>
          <w:p w:rsidR="00320590" w:rsidRPr="00D80EA3" w:rsidRDefault="00320590" w:rsidP="00650AD2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EA3">
              <w:rPr>
                <w:rFonts w:ascii="Times New Roman" w:hAnsi="Times New Roman" w:cs="Times New Roman"/>
                <w:sz w:val="24"/>
                <w:szCs w:val="24"/>
              </w:rPr>
              <w:t>Яровикова О.В.</w:t>
            </w:r>
          </w:p>
        </w:tc>
        <w:tc>
          <w:tcPr>
            <w:tcW w:w="4955" w:type="dxa"/>
          </w:tcPr>
          <w:p w:rsidR="00320590" w:rsidRDefault="00320590" w:rsidP="00650AD2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Коковихин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Чудиновских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М.В., Орлова Н.Н., Злобина Н.М., Макарова С.П.</w:t>
            </w:r>
          </w:p>
          <w:p w:rsidR="00320590" w:rsidRPr="00D80EA3" w:rsidRDefault="00320590" w:rsidP="00650AD2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590" w:rsidRPr="00D80EA3" w:rsidTr="00320590">
        <w:tc>
          <w:tcPr>
            <w:tcW w:w="613" w:type="dxa"/>
            <w:tcBorders>
              <w:right w:val="single" w:sz="4" w:space="0" w:color="auto"/>
            </w:tcBorders>
          </w:tcPr>
          <w:p w:rsidR="00320590" w:rsidRPr="00D80EA3" w:rsidRDefault="00320590" w:rsidP="00650AD2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80E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320590" w:rsidRPr="00D80EA3" w:rsidRDefault="00320590" w:rsidP="00650AD2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EA3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942" w:type="dxa"/>
          </w:tcPr>
          <w:p w:rsidR="00320590" w:rsidRPr="00D80EA3" w:rsidRDefault="00320590" w:rsidP="00650AD2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EA3">
              <w:rPr>
                <w:rFonts w:ascii="Times New Roman" w:hAnsi="Times New Roman" w:cs="Times New Roman"/>
                <w:sz w:val="24"/>
                <w:szCs w:val="24"/>
              </w:rPr>
              <w:t>Яровикова О.В.</w:t>
            </w:r>
          </w:p>
        </w:tc>
        <w:tc>
          <w:tcPr>
            <w:tcW w:w="4955" w:type="dxa"/>
          </w:tcPr>
          <w:p w:rsidR="00320590" w:rsidRDefault="00320590" w:rsidP="00650AD2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EA3">
              <w:rPr>
                <w:rFonts w:ascii="Times New Roman" w:hAnsi="Times New Roman" w:cs="Times New Roman"/>
                <w:sz w:val="24"/>
                <w:szCs w:val="24"/>
              </w:rPr>
              <w:t>Чудиновских</w:t>
            </w:r>
            <w:proofErr w:type="spellEnd"/>
            <w:r w:rsidRPr="00D80EA3">
              <w:rPr>
                <w:rFonts w:ascii="Times New Roman" w:hAnsi="Times New Roman" w:cs="Times New Roman"/>
                <w:sz w:val="24"/>
                <w:szCs w:val="24"/>
              </w:rPr>
              <w:t xml:space="preserve"> М.В., Орлова Н.Н.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Коковихин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К.А., Злобина Н.М., Макарова С.П.</w:t>
            </w:r>
          </w:p>
          <w:p w:rsidR="00320590" w:rsidRPr="00D80EA3" w:rsidRDefault="00320590" w:rsidP="00650AD2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590" w:rsidRPr="00D80EA3" w:rsidTr="00320590">
        <w:tc>
          <w:tcPr>
            <w:tcW w:w="613" w:type="dxa"/>
            <w:tcBorders>
              <w:right w:val="single" w:sz="4" w:space="0" w:color="auto"/>
            </w:tcBorders>
          </w:tcPr>
          <w:p w:rsidR="00320590" w:rsidRDefault="00320590" w:rsidP="00650AD2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320590" w:rsidRPr="00D80EA3" w:rsidRDefault="00320590" w:rsidP="00650AD2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42" w:type="dxa"/>
          </w:tcPr>
          <w:p w:rsidR="00320590" w:rsidRPr="00D80EA3" w:rsidRDefault="00320590" w:rsidP="00650AD2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9CD">
              <w:rPr>
                <w:rFonts w:ascii="Times New Roman" w:hAnsi="Times New Roman" w:cs="Times New Roman"/>
                <w:sz w:val="24"/>
                <w:szCs w:val="24"/>
              </w:rPr>
              <w:t>Сенникова</w:t>
            </w:r>
            <w:proofErr w:type="spellEnd"/>
            <w:r w:rsidRPr="00A029C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4955" w:type="dxa"/>
          </w:tcPr>
          <w:p w:rsidR="00320590" w:rsidRDefault="00320590" w:rsidP="00650AD2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Заплетаева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В.В., Воронцова И.А.,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Чагина-Бессолицына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Рублева Н.В., Юркин А.А.</w:t>
            </w:r>
          </w:p>
          <w:p w:rsidR="00320590" w:rsidRPr="00D80EA3" w:rsidRDefault="00320590" w:rsidP="00650AD2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590" w:rsidRPr="00D80EA3" w:rsidTr="00320590">
        <w:tc>
          <w:tcPr>
            <w:tcW w:w="613" w:type="dxa"/>
            <w:tcBorders>
              <w:right w:val="single" w:sz="4" w:space="0" w:color="auto"/>
            </w:tcBorders>
          </w:tcPr>
          <w:p w:rsidR="00320590" w:rsidRPr="00D80EA3" w:rsidRDefault="00320590" w:rsidP="00650AD2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80E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320590" w:rsidRPr="00D80EA3" w:rsidRDefault="00320590" w:rsidP="00650AD2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EA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42" w:type="dxa"/>
          </w:tcPr>
          <w:p w:rsidR="00320590" w:rsidRPr="00D80EA3" w:rsidRDefault="00320590" w:rsidP="00650AD2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EA3">
              <w:rPr>
                <w:rFonts w:ascii="Times New Roman" w:hAnsi="Times New Roman" w:cs="Times New Roman"/>
                <w:sz w:val="24"/>
                <w:szCs w:val="24"/>
              </w:rPr>
              <w:t>Яровикова О.В.</w:t>
            </w:r>
          </w:p>
        </w:tc>
        <w:tc>
          <w:tcPr>
            <w:tcW w:w="4955" w:type="dxa"/>
          </w:tcPr>
          <w:p w:rsidR="00320590" w:rsidRDefault="00320590" w:rsidP="00650AD2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EA3">
              <w:rPr>
                <w:rFonts w:ascii="Times New Roman" w:hAnsi="Times New Roman" w:cs="Times New Roman"/>
                <w:sz w:val="24"/>
                <w:szCs w:val="24"/>
              </w:rPr>
              <w:t>Орлова Н.Н., Зверева Л.В.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Игумнова А.А.,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Чудиновских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М.В., Злобина Н.М.</w:t>
            </w:r>
          </w:p>
          <w:p w:rsidR="00320590" w:rsidRPr="00D80EA3" w:rsidRDefault="00320590" w:rsidP="00650AD2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590" w:rsidRPr="00D80EA3" w:rsidTr="00320590">
        <w:tc>
          <w:tcPr>
            <w:tcW w:w="613" w:type="dxa"/>
            <w:tcBorders>
              <w:right w:val="single" w:sz="4" w:space="0" w:color="auto"/>
            </w:tcBorders>
          </w:tcPr>
          <w:p w:rsidR="00320590" w:rsidRPr="00D80EA3" w:rsidRDefault="00320590" w:rsidP="00650AD2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80E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320590" w:rsidRPr="00D80EA3" w:rsidRDefault="00320590" w:rsidP="00650AD2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EA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42" w:type="dxa"/>
          </w:tcPr>
          <w:p w:rsidR="00320590" w:rsidRPr="00D80EA3" w:rsidRDefault="00320590" w:rsidP="00650AD2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EA3">
              <w:rPr>
                <w:rFonts w:ascii="Times New Roman" w:hAnsi="Times New Roman" w:cs="Times New Roman"/>
                <w:sz w:val="24"/>
                <w:szCs w:val="24"/>
              </w:rPr>
              <w:t>Сенникова</w:t>
            </w:r>
            <w:proofErr w:type="spellEnd"/>
            <w:r w:rsidRPr="00D80EA3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4955" w:type="dxa"/>
          </w:tcPr>
          <w:p w:rsidR="00320590" w:rsidRDefault="00320590" w:rsidP="00650AD2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EA3">
              <w:rPr>
                <w:rFonts w:ascii="Times New Roman" w:hAnsi="Times New Roman" w:cs="Times New Roman"/>
                <w:sz w:val="24"/>
                <w:szCs w:val="24"/>
              </w:rPr>
              <w:t>Рублева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Коковихин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К.А., </w:t>
            </w:r>
            <w:r w:rsidRPr="00D80EA3">
              <w:rPr>
                <w:rFonts w:ascii="Times New Roman" w:hAnsi="Times New Roman" w:cs="Times New Roman"/>
                <w:sz w:val="24"/>
                <w:szCs w:val="24"/>
              </w:rPr>
              <w:t>Глотова С.В.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Титова Л.Г., </w:t>
            </w:r>
            <w:proofErr w:type="spellStart"/>
            <w:r w:rsidRPr="00D80EA3">
              <w:rPr>
                <w:rFonts w:ascii="Times New Roman" w:hAnsi="Times New Roman" w:cs="Times New Roman"/>
                <w:sz w:val="24"/>
                <w:szCs w:val="24"/>
              </w:rPr>
              <w:t>Чудиновских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320590" w:rsidRPr="00D80EA3" w:rsidRDefault="00320590" w:rsidP="00650AD2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590" w:rsidRPr="00D80EA3" w:rsidTr="00320590">
        <w:tc>
          <w:tcPr>
            <w:tcW w:w="613" w:type="dxa"/>
            <w:tcBorders>
              <w:right w:val="single" w:sz="4" w:space="0" w:color="auto"/>
            </w:tcBorders>
          </w:tcPr>
          <w:p w:rsidR="00320590" w:rsidRPr="00D80EA3" w:rsidRDefault="00320590" w:rsidP="00650AD2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D80E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320590" w:rsidRPr="00D80EA3" w:rsidRDefault="00320590" w:rsidP="00650AD2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EA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42" w:type="dxa"/>
          </w:tcPr>
          <w:p w:rsidR="00320590" w:rsidRPr="00D80EA3" w:rsidRDefault="00320590" w:rsidP="00650AD2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М.Л.</w:t>
            </w:r>
          </w:p>
        </w:tc>
        <w:tc>
          <w:tcPr>
            <w:tcW w:w="4955" w:type="dxa"/>
          </w:tcPr>
          <w:p w:rsidR="00320590" w:rsidRDefault="00320590" w:rsidP="00650AD2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Бакулина С.Ф.,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Шульмина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У.А., Муромская Т.В., Медведева М.Л., Лазарева Е.Л.</w:t>
            </w:r>
          </w:p>
          <w:p w:rsidR="00320590" w:rsidRDefault="00320590" w:rsidP="00650AD2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590" w:rsidRPr="00D80EA3" w:rsidRDefault="00320590" w:rsidP="00650AD2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590" w:rsidRPr="00D80EA3" w:rsidTr="00320590">
        <w:tc>
          <w:tcPr>
            <w:tcW w:w="613" w:type="dxa"/>
            <w:tcBorders>
              <w:right w:val="single" w:sz="4" w:space="0" w:color="auto"/>
            </w:tcBorders>
          </w:tcPr>
          <w:p w:rsidR="00320590" w:rsidRPr="00D80EA3" w:rsidRDefault="00320590" w:rsidP="00650AD2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80E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320590" w:rsidRPr="00D80EA3" w:rsidRDefault="00320590" w:rsidP="00650AD2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EA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42" w:type="dxa"/>
          </w:tcPr>
          <w:p w:rsidR="00320590" w:rsidRPr="00D80EA3" w:rsidRDefault="00320590" w:rsidP="00650AD2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EA3">
              <w:rPr>
                <w:rFonts w:ascii="Times New Roman" w:hAnsi="Times New Roman" w:cs="Times New Roman"/>
                <w:sz w:val="24"/>
                <w:szCs w:val="24"/>
              </w:rPr>
              <w:t>Сенникова</w:t>
            </w:r>
            <w:proofErr w:type="spellEnd"/>
            <w:r w:rsidRPr="00D80EA3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4955" w:type="dxa"/>
          </w:tcPr>
          <w:p w:rsidR="00320590" w:rsidRDefault="00320590" w:rsidP="00650AD2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EA3">
              <w:rPr>
                <w:rFonts w:ascii="Times New Roman" w:hAnsi="Times New Roman" w:cs="Times New Roman"/>
                <w:sz w:val="24"/>
                <w:szCs w:val="24"/>
              </w:rPr>
              <w:t>Заплетаева</w:t>
            </w:r>
            <w:proofErr w:type="spellEnd"/>
            <w:r w:rsidRPr="00D80EA3">
              <w:rPr>
                <w:rFonts w:ascii="Times New Roman" w:hAnsi="Times New Roman" w:cs="Times New Roman"/>
                <w:sz w:val="24"/>
                <w:szCs w:val="24"/>
              </w:rPr>
              <w:t xml:space="preserve"> В.В., Воронцова И.А.,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Чагина-Бессолицына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</w:p>
          <w:p w:rsidR="00320590" w:rsidRDefault="00320590" w:rsidP="00650AD2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EA3">
              <w:rPr>
                <w:rFonts w:ascii="Times New Roman" w:hAnsi="Times New Roman" w:cs="Times New Roman"/>
                <w:sz w:val="24"/>
                <w:szCs w:val="24"/>
              </w:rPr>
              <w:t xml:space="preserve"> Макарова С.П.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Кириллова Г.С.</w:t>
            </w:r>
          </w:p>
          <w:p w:rsidR="00320590" w:rsidRDefault="00320590" w:rsidP="00650AD2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590" w:rsidRPr="00D80EA3" w:rsidRDefault="00320590" w:rsidP="00650AD2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6A9F" w:rsidRDefault="00196A9F"/>
    <w:sectPr w:rsidR="00196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204"/>
    <w:rsid w:val="00196A9F"/>
    <w:rsid w:val="00320590"/>
    <w:rsid w:val="00353204"/>
    <w:rsid w:val="0057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17BCE2-B2DA-46F7-81F5-A9D5368CE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590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059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cp:lastPrinted>2021-10-01T07:08:00Z</cp:lastPrinted>
  <dcterms:created xsi:type="dcterms:W3CDTF">2021-10-01T07:07:00Z</dcterms:created>
  <dcterms:modified xsi:type="dcterms:W3CDTF">2021-10-01T10:54:00Z</dcterms:modified>
</cp:coreProperties>
</file>